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B0" w:rsidRPr="004257B0" w:rsidRDefault="00FF34F7" w:rsidP="004E4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25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FF34F7" w:rsidRPr="004257B0" w:rsidRDefault="00FF34F7" w:rsidP="004E4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 комбинированного вида № 52 г. Пензы</w:t>
      </w:r>
    </w:p>
    <w:p w:rsidR="004E42BA" w:rsidRPr="00FF34F7" w:rsidRDefault="004E42BA" w:rsidP="004E4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34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мероприятий</w:t>
      </w:r>
    </w:p>
    <w:p w:rsidR="004E42BA" w:rsidRPr="00FF34F7" w:rsidRDefault="004E42BA" w:rsidP="004E4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34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подготовке к в</w:t>
      </w:r>
      <w:r w:rsidR="00FF34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 w:rsidRPr="00FF34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ед</w:t>
      </w:r>
      <w:r w:rsidR="00FF34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Pr="00FF34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ению </w:t>
      </w:r>
    </w:p>
    <w:p w:rsidR="004E42BA" w:rsidRPr="00FF34F7" w:rsidRDefault="004E42BA" w:rsidP="004E4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34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Федеральных государственных образовательных </w:t>
      </w:r>
    </w:p>
    <w:p w:rsidR="004E42BA" w:rsidRPr="00FF34F7" w:rsidRDefault="004E42BA" w:rsidP="004E4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34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стандартов дошкольного образования (ФГОС)</w:t>
      </w:r>
    </w:p>
    <w:p w:rsidR="004E42BA" w:rsidRPr="00BC4F6D" w:rsidRDefault="004E42BA" w:rsidP="00FF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FF34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системы организационно - управленческого и методического обеспечения по</w:t>
      </w:r>
      <w:r w:rsidRPr="00BC4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и введению </w:t>
      </w:r>
      <w:r w:rsidRPr="00BC4F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дошкольного образования </w:t>
      </w:r>
    </w:p>
    <w:p w:rsidR="004E42BA" w:rsidRPr="00BC4F6D" w:rsidRDefault="004E42BA" w:rsidP="004E42BA">
      <w:pPr>
        <w:spacing w:before="100" w:beforeAutospacing="1" w:after="100" w:afterAutospacing="1" w:line="271" w:lineRule="atLeas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BC4F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д</w:t>
      </w: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ч</w:t>
      </w:r>
      <w:r w:rsidRPr="00BC4F6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42BA" w:rsidRPr="00BC4F6D" w:rsidRDefault="004E42BA" w:rsidP="004E42BA">
      <w:pPr>
        <w:tabs>
          <w:tab w:val="left" w:pos="0"/>
        </w:tabs>
        <w:spacing w:before="7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6D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BC4F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низ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овать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BC4F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чес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BC4F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BC4F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дошкольного образования (далее ДО).</w:t>
      </w:r>
    </w:p>
    <w:p w:rsidR="004E42BA" w:rsidRPr="00BC4F6D" w:rsidRDefault="004E42BA" w:rsidP="004E42BA">
      <w:pPr>
        <w:tabs>
          <w:tab w:val="left" w:pos="0"/>
        </w:tabs>
        <w:spacing w:after="0" w:line="293" w:lineRule="atLeas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6D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BC4F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тать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чес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е 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BC4F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4F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4F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дошкольного образования.</w:t>
      </w:r>
    </w:p>
    <w:p w:rsidR="004E42BA" w:rsidRPr="00BC4F6D" w:rsidRDefault="004E42BA" w:rsidP="004E42BA">
      <w:pPr>
        <w:tabs>
          <w:tab w:val="left" w:pos="0"/>
        </w:tabs>
        <w:spacing w:after="0" w:line="293" w:lineRule="atLeas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6D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BC4F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4F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C4F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BC4F6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ам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F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BC4F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BC4F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C4F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дошкольного образования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2BA" w:rsidRPr="00BC4F6D" w:rsidRDefault="004E42BA" w:rsidP="004E42BA">
      <w:pPr>
        <w:tabs>
          <w:tab w:val="left" w:pos="0"/>
        </w:tabs>
        <w:spacing w:before="1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6D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BC4F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низ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овать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C4F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вную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дровую</w:t>
      </w:r>
      <w:r w:rsidRPr="00BC4F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ДОУ.</w:t>
      </w:r>
    </w:p>
    <w:p w:rsidR="004E42BA" w:rsidRPr="00BC4F6D" w:rsidRDefault="004E42BA" w:rsidP="004E42BA">
      <w:pPr>
        <w:tabs>
          <w:tab w:val="left" w:pos="9900"/>
          <w:tab w:val="left" w:pos="10920"/>
          <w:tab w:val="left" w:pos="12940"/>
        </w:tabs>
        <w:spacing w:before="100" w:beforeAutospacing="1" w:after="100" w:afterAutospacing="1" w:line="276" w:lineRule="atLeast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42BA" w:rsidRPr="00BC4F6D" w:rsidRDefault="004E42BA" w:rsidP="004E42BA">
      <w:pPr>
        <w:tabs>
          <w:tab w:val="left" w:pos="9900"/>
          <w:tab w:val="left" w:pos="10920"/>
          <w:tab w:val="left" w:pos="12940"/>
        </w:tabs>
        <w:spacing w:before="100" w:beforeAutospacing="1" w:after="100" w:afterAutospacing="1" w:line="276" w:lineRule="atLeast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</w:t>
      </w:r>
      <w:r w:rsidRPr="00BC4F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ле</w:t>
      </w: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вая </w:t>
      </w:r>
      <w:r w:rsidRPr="00BC4F6D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 </w:t>
      </w:r>
      <w:r w:rsidRPr="00BC4F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</w:t>
      </w:r>
      <w:r w:rsidRPr="00BC4F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BC4F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пп</w:t>
      </w: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BC4F6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 </w:t>
      </w: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BC4F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ч</w:t>
      </w: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с</w:t>
      </w:r>
      <w:r w:rsidRPr="00BC4F6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</w:t>
      </w:r>
      <w:r w:rsidRPr="00BC4F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ик</w:t>
      </w: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C4F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BC4F6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</w:t>
      </w:r>
      <w:r w:rsidR="006A01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="00FF34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ОУ, заместитель заведующей по 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ВМР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чес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тни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C4F6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У, род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</w:t>
      </w:r>
      <w:r w:rsidR="0069543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представители) воспитанников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4E42BA" w:rsidRPr="00BC4F6D" w:rsidRDefault="004E42BA" w:rsidP="004E42BA">
      <w:pPr>
        <w:spacing w:before="100" w:beforeAutospacing="1" w:after="100" w:afterAutospacing="1" w:line="273" w:lineRule="atLeas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42BA" w:rsidRPr="00BC4F6D" w:rsidRDefault="004E42BA" w:rsidP="004E42BA">
      <w:pPr>
        <w:spacing w:before="100" w:beforeAutospacing="1" w:after="100" w:afterAutospacing="1" w:line="273" w:lineRule="atLeas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ж</w:t>
      </w:r>
      <w:r w:rsidRPr="00BC4F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ид</w:t>
      </w: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мые</w:t>
      </w:r>
      <w:r w:rsidRPr="00BC4F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р</w:t>
      </w:r>
      <w:r w:rsidRPr="00BC4F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</w:t>
      </w:r>
      <w:r w:rsidRPr="00BC4F6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л</w:t>
      </w: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BC4F6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</w:t>
      </w:r>
      <w:r w:rsidRPr="00BC4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</w:t>
      </w:r>
      <w:r w:rsidRPr="00BC4F6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ы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42BA" w:rsidRPr="00BC4F6D" w:rsidRDefault="004E42BA" w:rsidP="004E42BA">
      <w:pPr>
        <w:tabs>
          <w:tab w:val="left" w:pos="0"/>
        </w:tabs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6D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BC4F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низо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- 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C4F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BC4F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:rsidR="004E42BA" w:rsidRPr="00BC4F6D" w:rsidRDefault="004E42BA" w:rsidP="004E42BA">
      <w:pPr>
        <w:tabs>
          <w:tab w:val="left" w:pos="0"/>
        </w:tabs>
        <w:spacing w:after="0" w:line="293" w:lineRule="atLeas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6D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BC4F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орг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низ</w:t>
      </w:r>
      <w:r w:rsidRPr="00BC4F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нч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BC4F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ю ФГОС ДО.</w:t>
      </w:r>
    </w:p>
    <w:p w:rsidR="004E42BA" w:rsidRPr="00BC4F6D" w:rsidRDefault="004E42BA" w:rsidP="004E42BA">
      <w:pPr>
        <w:tabs>
          <w:tab w:val="left" w:pos="0"/>
        </w:tabs>
        <w:spacing w:after="0" w:line="293" w:lineRule="atLeas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6D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BC4F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BC4F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C4F6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BC4F6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ам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F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BC4F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ю ФГОС</w:t>
      </w:r>
      <w:r w:rsidRPr="00BC4F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ДО.</w:t>
      </w:r>
    </w:p>
    <w:p w:rsidR="004E42BA" w:rsidRPr="00BC4F6D" w:rsidRDefault="004E42BA" w:rsidP="004E42BA">
      <w:pPr>
        <w:tabs>
          <w:tab w:val="left" w:pos="0"/>
        </w:tabs>
        <w:spacing w:before="21" w:after="0" w:line="274" w:lineRule="atLeast"/>
        <w:ind w:righ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6D">
        <w:rPr>
          <w:rFonts w:ascii="Wingdings" w:eastAsia="Times New Roman" w:hAnsi="Wingdings" w:cs="Times New Roman"/>
          <w:sz w:val="28"/>
          <w:szCs w:val="28"/>
          <w:lang w:eastAsia="ru-RU"/>
        </w:rPr>
        <w:t></w:t>
      </w:r>
      <w:r w:rsidRPr="00BC4F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низ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4F6D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4F6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F6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воляющая</w:t>
      </w:r>
      <w:r w:rsidRPr="00BC4F6D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BC4F6D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4F6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4F6D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ФГОС, и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мее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вное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4F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ы в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BC4F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C4F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нии</w:t>
      </w:r>
      <w:r w:rsidRPr="00BC4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430" w:rsidRPr="0070454E" w:rsidRDefault="00695430" w:rsidP="006954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430" w:rsidRPr="0070454E" w:rsidRDefault="00695430" w:rsidP="0069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297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14"/>
        <w:gridCol w:w="2311"/>
        <w:gridCol w:w="2460"/>
        <w:gridCol w:w="31"/>
        <w:gridCol w:w="4942"/>
        <w:gridCol w:w="1435"/>
        <w:gridCol w:w="3270"/>
        <w:gridCol w:w="1037"/>
        <w:gridCol w:w="393"/>
        <w:gridCol w:w="4344"/>
        <w:gridCol w:w="376"/>
        <w:gridCol w:w="4292"/>
      </w:tblGrid>
      <w:tr w:rsidR="008103CE" w:rsidRPr="0070454E" w:rsidTr="003E59A5">
        <w:trPr>
          <w:gridAfter w:val="7"/>
          <w:wAfter w:w="15147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30" w:rsidRPr="0072758E" w:rsidRDefault="0072758E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695430" w:rsidRPr="0072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30" w:rsidRPr="0072758E" w:rsidRDefault="0072758E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695430" w:rsidRPr="0072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30" w:rsidRPr="0072758E" w:rsidRDefault="0072758E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695430" w:rsidRPr="0072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30" w:rsidRPr="0072758E" w:rsidRDefault="00695430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95430" w:rsidRPr="0070454E" w:rsidTr="003E59A5">
        <w:trPr>
          <w:gridAfter w:val="7"/>
          <w:wAfter w:w="15147" w:type="dxa"/>
          <w:tblCellSpacing w:w="0" w:type="dxa"/>
        </w:trPr>
        <w:tc>
          <w:tcPr>
            <w:tcW w:w="1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30" w:rsidRPr="00695430" w:rsidRDefault="00695430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1.Организационное обеспечение введения ФГОС</w:t>
            </w:r>
          </w:p>
        </w:tc>
      </w:tr>
      <w:tr w:rsidR="008103CE" w:rsidRPr="0070454E" w:rsidTr="003E59A5">
        <w:trPr>
          <w:gridAfter w:val="7"/>
          <w:wAfter w:w="15147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30" w:rsidRPr="0070454E" w:rsidRDefault="00B03D4E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="00FC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95430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(инициативной, проектной) группы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30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695430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  <w:p w:rsidR="00695430" w:rsidRPr="0070454E" w:rsidRDefault="00EC61E3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695430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30" w:rsidRPr="0070454E" w:rsidRDefault="0072758E" w:rsidP="00EC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зав. по </w:t>
            </w:r>
            <w:r w:rsidR="00EC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ВМР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30" w:rsidRPr="0070454E" w:rsidRDefault="00695430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</w:tr>
      <w:tr w:rsidR="008103CE" w:rsidRPr="0070454E" w:rsidTr="003E59A5">
        <w:trPr>
          <w:gridAfter w:val="7"/>
          <w:wAfter w:w="15147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B0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03D4E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введения ФГОС в МБДОУ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C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 2014</w:t>
            </w:r>
            <w:r w:rsidR="00B03D4E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B03D4E" w:rsidP="00EC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зав. по </w:t>
            </w:r>
            <w:r w:rsidR="00EC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B03D4E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, обеспечивающих внедрение ФГОС.</w:t>
            </w:r>
          </w:p>
        </w:tc>
      </w:tr>
      <w:tr w:rsidR="008103CE" w:rsidRPr="0070454E" w:rsidTr="003E59A5">
        <w:trPr>
          <w:gridAfter w:val="7"/>
          <w:wAfter w:w="15147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    </w:t>
            </w:r>
            <w:r w:rsidR="00B03D4E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  «Содержание и технология введения ФГОС»</w:t>
            </w:r>
          </w:p>
          <w:p w:rsidR="00B03D4E" w:rsidRPr="0070454E" w:rsidRDefault="00B03D4E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«Требования к условиям реализации образовательного процесса при введении ФГОС»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B03D4E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</w:t>
            </w:r>
            <w:r w:rsidR="00EC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  <w:r w:rsidR="00B03D4E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B03D4E" w:rsidP="00EC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зав. по </w:t>
            </w:r>
            <w:r w:rsidR="00EC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B03D4E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требований к условиям организации образовательного процесса в ОУ при введении ФГОС</w:t>
            </w:r>
          </w:p>
        </w:tc>
      </w:tr>
      <w:tr w:rsidR="008103CE" w:rsidRPr="0070454E" w:rsidTr="003E59A5">
        <w:trPr>
          <w:gridAfter w:val="7"/>
          <w:wAfter w:w="15147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    </w:t>
            </w:r>
            <w:r w:rsidR="00B03D4E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освоения образовательной программы. Определение ее соответствия с требованиями ФГОС.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B03D4E" w:rsidP="00FC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</w:t>
            </w:r>
            <w:r w:rsidR="00FC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2014г.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B03D4E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B03D4E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изменений в модели   образовательной системы МБДОУ</w:t>
            </w:r>
          </w:p>
        </w:tc>
      </w:tr>
      <w:tr w:rsidR="008103CE" w:rsidRPr="0070454E" w:rsidTr="003E59A5">
        <w:trPr>
          <w:gridAfter w:val="7"/>
          <w:wAfter w:w="15147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FC6A8A" w:rsidRDefault="00FC6A8A" w:rsidP="00FC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     </w:t>
            </w:r>
            <w:r w:rsidR="00B03D4E" w:rsidRPr="00FC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необходимого ресурсного обеспечения образовательного процесса в МБДОУ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EC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  <w:r w:rsidR="00B03D4E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B03D4E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B03D4E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ресурсного обеспечения в ОУ образовательного процесса ДОУ</w:t>
            </w:r>
          </w:p>
        </w:tc>
      </w:tr>
      <w:tr w:rsidR="008103CE" w:rsidRPr="0070454E" w:rsidTr="003E59A5">
        <w:trPr>
          <w:gridAfter w:val="7"/>
          <w:wAfter w:w="15147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     </w:t>
            </w:r>
            <w:r w:rsidR="00B03D4E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материально-технической базы реализации ОП действующим санитарным нормам, нормам охраны труда работников ОУ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FC6A8A" w:rsidP="00F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03D4E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EC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B03D4E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B03D4E" w:rsidP="00FE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готовности ОУ к внедрению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ОП с требованиям ФГОС дошкольной ступени.</w:t>
            </w:r>
          </w:p>
        </w:tc>
      </w:tr>
      <w:tr w:rsidR="008103CE" w:rsidRPr="0070454E" w:rsidTr="003E59A5">
        <w:trPr>
          <w:gridAfter w:val="7"/>
          <w:wAfter w:w="15147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     </w:t>
            </w:r>
            <w:r w:rsidR="00B03D4E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ДОУ базовыми документами и дополнительными материалами ФГОС.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8103CE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</w:t>
            </w:r>
            <w:r w:rsidR="00EC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B03D4E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B03D4E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4E" w:rsidRPr="0070454E" w:rsidRDefault="00B03D4E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ДОУ документов по введению ФГОС</w:t>
            </w:r>
          </w:p>
        </w:tc>
      </w:tr>
      <w:tr w:rsidR="008103CE" w:rsidRPr="0070454E" w:rsidTr="003E59A5">
        <w:trPr>
          <w:gridAfter w:val="7"/>
          <w:wAfter w:w="15147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A" w:rsidRPr="0070454E" w:rsidRDefault="00FC6A8A" w:rsidP="00FC6A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семинарах-совещаниях по вопросам введения ФГОС согласно плану-графику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нститута развития образования.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A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A" w:rsidRPr="0070454E" w:rsidRDefault="009A6F66" w:rsidP="00F96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FC6A8A" w:rsidRPr="0070454E" w:rsidRDefault="009A6F66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ВМР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A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инновационных продуктов</w:t>
            </w:r>
          </w:p>
        </w:tc>
      </w:tr>
      <w:tr w:rsidR="008103CE" w:rsidRPr="0070454E" w:rsidTr="003E59A5">
        <w:trPr>
          <w:gridAfter w:val="7"/>
          <w:wAfter w:w="15147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A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Выбор примерных образовательных программ, опубликованных в федеральном реестре примерных образовательных программ, и использо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их при разработке основной образовательной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ДО.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A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– 2016 годов, по мере публикации реестра примерных ООП ДО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A" w:rsidRPr="0070454E" w:rsidRDefault="009A6F66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ВМР</w:t>
            </w:r>
            <w:r w:rsidR="00FC6A8A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A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ООП ДО</w:t>
            </w:r>
          </w:p>
        </w:tc>
      </w:tr>
      <w:tr w:rsidR="008103CE" w:rsidRPr="0070454E" w:rsidTr="003E59A5">
        <w:trPr>
          <w:gridAfter w:val="7"/>
          <w:wAfter w:w="15147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A" w:rsidRPr="0070454E" w:rsidRDefault="00FC6A8A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Создание картотеки  методической литературы, пособий и других материалов, используемых в образовательном процессе в соответствии с ФГОС, приведение сайтов ДОО в соответствие требованиям законодательства в области образования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A" w:rsidRPr="0070454E" w:rsidRDefault="00FC6A8A" w:rsidP="008103C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– 2016 годов, по мере публикации</w:t>
            </w:r>
            <w:r w:rsidR="00810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пособий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A" w:rsidRPr="0070454E" w:rsidRDefault="00FC6A8A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ВМР</w:t>
            </w:r>
            <w:r w:rsidR="009A6F66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8A" w:rsidRPr="0070454E" w:rsidRDefault="00FC6A8A" w:rsidP="00572B7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572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библиотеки по ФГОС</w:t>
            </w:r>
          </w:p>
        </w:tc>
      </w:tr>
      <w:tr w:rsidR="002C0008" w:rsidRPr="0070454E" w:rsidTr="003E59A5">
        <w:trPr>
          <w:gridAfter w:val="7"/>
          <w:wAfter w:w="15147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08" w:rsidRDefault="002C0008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         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осуществление закупок для  организации развивающей предметно-пространственной среды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08" w:rsidRPr="0070454E" w:rsidRDefault="002C0008" w:rsidP="008103C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08" w:rsidRPr="0070454E" w:rsidRDefault="002C0008" w:rsidP="00F96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08" w:rsidRPr="0070454E" w:rsidRDefault="002C0008" w:rsidP="00572B7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B72" w:rsidRPr="0070454E" w:rsidTr="003E59A5">
        <w:trPr>
          <w:gridAfter w:val="7"/>
          <w:wAfter w:w="15147" w:type="dxa"/>
          <w:tblCellSpacing w:w="0" w:type="dxa"/>
        </w:trPr>
        <w:tc>
          <w:tcPr>
            <w:tcW w:w="1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72" w:rsidRPr="0070454E" w:rsidRDefault="00572B72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70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Нормативное обеспечение введения ФГОС дошкольного образования</w:t>
            </w:r>
          </w:p>
        </w:tc>
      </w:tr>
      <w:tr w:rsidR="008103CE" w:rsidRPr="0070454E" w:rsidTr="003E59A5">
        <w:trPr>
          <w:gridAfter w:val="7"/>
          <w:wAfter w:w="15147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8A" w:rsidRPr="0070454E" w:rsidRDefault="0007517D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         </w:t>
            </w:r>
            <w:r w:rsidR="00FC6A8A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8A" w:rsidRPr="0070454E" w:rsidRDefault="00EC61E3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 2014</w:t>
            </w:r>
            <w:r w:rsidR="00FC6A8A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8A" w:rsidRPr="0070454E" w:rsidRDefault="009A6F66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8A" w:rsidRPr="0070454E" w:rsidRDefault="00FC6A8A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регламентирующих деятельность МБДУО</w:t>
            </w:r>
          </w:p>
        </w:tc>
      </w:tr>
      <w:tr w:rsidR="0007517D" w:rsidRPr="0070454E" w:rsidTr="003E59A5">
        <w:trPr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7D" w:rsidRPr="0070454E" w:rsidRDefault="0007517D" w:rsidP="000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         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МБДОУ в соответствие с требованиями ФГОС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70454E" w:rsidRDefault="00EC61E3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 2014</w:t>
            </w:r>
            <w:r w:rsidR="00075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 г.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70454E" w:rsidRDefault="0007517D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70454E" w:rsidRDefault="002C0008" w:rsidP="002C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разработаны в соответствии с требованиями ФГОС</w:t>
            </w:r>
          </w:p>
        </w:tc>
        <w:tc>
          <w:tcPr>
            <w:tcW w:w="5742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17D" w:rsidRPr="0070454E" w:rsidRDefault="0007517D"/>
        </w:tc>
        <w:tc>
          <w:tcPr>
            <w:tcW w:w="4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17D" w:rsidRPr="0070454E" w:rsidRDefault="0007517D"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4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517D" w:rsidRPr="0070454E" w:rsidRDefault="0007517D"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17D" w:rsidRPr="0070454E" w:rsidTr="003E59A5">
        <w:trPr>
          <w:gridAfter w:val="5"/>
          <w:wAfter w:w="10442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7D" w:rsidRPr="0070454E" w:rsidRDefault="0007517D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        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образовательного плана МБДОУ с учетом методических рекомендаций и социального запроса родителей воспитанников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7D" w:rsidRPr="0070454E" w:rsidRDefault="0007517D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7D" w:rsidRPr="0070454E" w:rsidRDefault="009A6F66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заведующей по ВМР</w:t>
            </w:r>
          </w:p>
          <w:p w:rsidR="0007517D" w:rsidRDefault="00075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17D" w:rsidRPr="0070454E" w:rsidRDefault="0007517D" w:rsidP="000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7D" w:rsidRPr="0070454E" w:rsidRDefault="0007517D" w:rsidP="005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модели образовательного процесса ДОУ</w:t>
            </w:r>
          </w:p>
        </w:tc>
        <w:tc>
          <w:tcPr>
            <w:tcW w:w="4705" w:type="dxa"/>
            <w:gridSpan w:val="2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7517D" w:rsidRDefault="00075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17D" w:rsidRPr="0070454E" w:rsidRDefault="0007517D" w:rsidP="005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CE" w:rsidRPr="0070454E" w:rsidTr="003E59A5">
        <w:trPr>
          <w:gridAfter w:val="5"/>
          <w:wAfter w:w="10442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A" w:rsidRPr="0070454E" w:rsidRDefault="00FC6A8A" w:rsidP="000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5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       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Участие в опросах «Готовность воспитателей дошкольных  образовательных организаций  к введению федерального государственного образовательного стандарта дошкольного образования»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A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 2014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A" w:rsidRPr="0070454E" w:rsidRDefault="009A6F66" w:rsidP="00F96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ВМР</w:t>
            </w:r>
          </w:p>
          <w:p w:rsidR="00FC6A8A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A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готовности воспитателей дошкольных  образовательных организаций  к введению федерального государственного образовательного стандарта дошкольного образования</w:t>
            </w:r>
          </w:p>
        </w:tc>
        <w:tc>
          <w:tcPr>
            <w:tcW w:w="470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FC6A8A" w:rsidRPr="0070454E" w:rsidRDefault="00FC6A8A" w:rsidP="005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3CE" w:rsidRPr="0070454E" w:rsidTr="003E59A5">
        <w:trPr>
          <w:gridAfter w:val="5"/>
          <w:wAfter w:w="10442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A" w:rsidRPr="0070454E" w:rsidRDefault="0007517D" w:rsidP="00F96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      </w:t>
            </w:r>
            <w:r w:rsidR="00FC6A8A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Участие в мониторинге образовательных потребностей родителей (законных представителей), дети которых посещают ДОУ, в условиях введения ФГОС в ДОУ</w:t>
            </w:r>
          </w:p>
          <w:p w:rsidR="00FC6A8A" w:rsidRPr="0070454E" w:rsidRDefault="00FC6A8A" w:rsidP="00F96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6A8A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A" w:rsidRPr="0070454E" w:rsidRDefault="00FC6A8A" w:rsidP="00F96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 2014</w:t>
            </w:r>
          </w:p>
          <w:p w:rsidR="00FC6A8A" w:rsidRPr="0070454E" w:rsidRDefault="00FC6A8A" w:rsidP="00F96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6A8A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A" w:rsidRPr="0070454E" w:rsidRDefault="00FC6A8A" w:rsidP="009A6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9A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ДОУ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8A" w:rsidRPr="0070454E" w:rsidRDefault="00FC6A8A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 анализ образовательных потребностей родителей (законных представителей)</w:t>
            </w:r>
          </w:p>
        </w:tc>
        <w:tc>
          <w:tcPr>
            <w:tcW w:w="470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FC6A8A" w:rsidRPr="0070454E" w:rsidRDefault="00FC6A8A" w:rsidP="0054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5F2" w:rsidRPr="0070454E" w:rsidTr="003E59A5">
        <w:trPr>
          <w:gridAfter w:val="5"/>
          <w:wAfter w:w="10442" w:type="dxa"/>
          <w:tblCellSpacing w:w="0" w:type="dxa"/>
        </w:trPr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F2" w:rsidRPr="0070454E" w:rsidRDefault="002625F2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 Создание кадрового обеспечения реализации ФГОС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F2" w:rsidRPr="0070454E" w:rsidRDefault="002625F2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F2" w:rsidRPr="0070454E" w:rsidRDefault="002625F2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2625F2" w:rsidRPr="0070454E" w:rsidRDefault="002625F2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791" w:rsidRPr="0070454E" w:rsidTr="003E59A5">
        <w:trPr>
          <w:gridAfter w:val="5"/>
          <w:wAfter w:w="10442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91" w:rsidRPr="0070454E" w:rsidRDefault="00890791" w:rsidP="00CB67D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="00CB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плана-</w:t>
            </w:r>
            <w:r w:rsidR="00CB67D0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повышения квалификации педагогических работников ДОУ по вопросам введения ФГОС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91" w:rsidRPr="0070454E" w:rsidRDefault="00CB67D0" w:rsidP="00CB67D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91" w:rsidRDefault="009A6F66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  <w:p w:rsidR="009A6F66" w:rsidRPr="0070454E" w:rsidRDefault="009A6F66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91" w:rsidRPr="0070454E" w:rsidRDefault="00CB67D0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потребностей</w:t>
            </w:r>
            <w:r w:rsidR="00890791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 запрос на обучение и проведен  анализ затруднений педагогов ДОУ по вопросам внедрения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 график.</w:t>
            </w:r>
          </w:p>
        </w:tc>
        <w:tc>
          <w:tcPr>
            <w:tcW w:w="470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791" w:rsidRPr="0070454E" w:rsidRDefault="00890791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791" w:rsidRPr="0070454E" w:rsidTr="003E59A5">
        <w:trPr>
          <w:gridAfter w:val="5"/>
          <w:wAfter w:w="10442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91" w:rsidRPr="0070454E" w:rsidRDefault="00890791" w:rsidP="00CB67D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B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B67D0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CB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  <w:r w:rsidR="00CB67D0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в повышении квалификации по проблемам введения ФГОС</w:t>
            </w:r>
            <w:r w:rsidR="00CB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91" w:rsidRPr="0070454E" w:rsidRDefault="00CB67D0" w:rsidP="00CB67D0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</w:t>
            </w:r>
            <w:r w:rsidR="00890791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="00890791"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2016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66" w:rsidRDefault="009A6F66" w:rsidP="009A6F6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  <w:p w:rsidR="00890791" w:rsidRPr="0070454E" w:rsidRDefault="009A6F66" w:rsidP="009A6F6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91" w:rsidRPr="0070454E" w:rsidRDefault="00CB67D0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4705" w:type="dxa"/>
            <w:gridSpan w:val="2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90791" w:rsidRPr="0070454E" w:rsidRDefault="00890791" w:rsidP="005454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D0" w:rsidRPr="0070454E" w:rsidTr="003E59A5">
        <w:trPr>
          <w:gridAfter w:val="1"/>
          <w:wAfter w:w="4292" w:type="dxa"/>
          <w:tblCellSpacing w:w="0" w:type="dxa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70454E" w:rsidRDefault="00CB67D0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процедуры аттестации на соответствие занимаемой должности педагогических работников согласно 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критериям и показателям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70454E" w:rsidRDefault="00CB67D0" w:rsidP="0094058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по плану графику аттестации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Default="009A6F66" w:rsidP="009A6F6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  <w:p w:rsidR="00CB67D0" w:rsidRPr="0070454E" w:rsidRDefault="009A6F66" w:rsidP="009A6F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зав. по ВМР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70454E" w:rsidRDefault="00CB67D0" w:rsidP="00F9603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Аттестация педагогов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7D0" w:rsidRPr="0070454E" w:rsidRDefault="00CB67D0" w:rsidP="0054542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7D0" w:rsidRPr="0070454E" w:rsidRDefault="00CB67D0"/>
        </w:tc>
        <w:tc>
          <w:tcPr>
            <w:tcW w:w="4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7D0" w:rsidRPr="0070454E" w:rsidRDefault="00CB67D0" w:rsidP="00AD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Обучены методисты на курсах повышения квалификации график аттестации педагогических работников ДОУ Составлен 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–график аттестации</w:t>
            </w:r>
          </w:p>
          <w:p w:rsidR="00CB67D0" w:rsidRPr="0070454E" w:rsidRDefault="00CB67D0"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7D0" w:rsidRPr="0070454E" w:rsidTr="00825E56">
        <w:trPr>
          <w:gridAfter w:val="5"/>
          <w:wAfter w:w="10442" w:type="dxa"/>
          <w:tblCellSpacing w:w="0" w:type="dxa"/>
        </w:trPr>
        <w:tc>
          <w:tcPr>
            <w:tcW w:w="1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D0" w:rsidRPr="0070454E" w:rsidRDefault="00CB67D0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4.Создание финансово-экономического обеспечения реализации ФГОС</w:t>
            </w:r>
          </w:p>
        </w:tc>
        <w:tc>
          <w:tcPr>
            <w:tcW w:w="4705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B67D0" w:rsidRPr="0070454E" w:rsidRDefault="00CB67D0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D0" w:rsidRPr="0070454E" w:rsidTr="003E59A5">
        <w:trPr>
          <w:gridAfter w:val="5"/>
          <w:wAfter w:w="10442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D0" w:rsidRPr="0070454E" w:rsidRDefault="00CB67D0" w:rsidP="00686B3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Разработка и реализация плана финансово-хозяйственной деятельности ДОУ (корректировка плана финансово-хозяйственной деятельности ДОУ ежеквартально)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D0" w:rsidRPr="0070454E" w:rsidRDefault="00CB67D0" w:rsidP="00AD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CB67D0" w:rsidRPr="0070454E" w:rsidRDefault="00CB67D0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январь-февраль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D0" w:rsidRPr="0070454E" w:rsidRDefault="00CB67D0" w:rsidP="00AD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Гл.Бухгалтер</w:t>
            </w:r>
          </w:p>
          <w:p w:rsidR="00CB67D0" w:rsidRPr="0070454E" w:rsidRDefault="00CB67D0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D0" w:rsidRPr="0070454E" w:rsidRDefault="00CB67D0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ежеквартально</w:t>
            </w:r>
          </w:p>
        </w:tc>
        <w:tc>
          <w:tcPr>
            <w:tcW w:w="4705" w:type="dxa"/>
            <w:gridSpan w:val="2"/>
            <w:vMerge w:val="restart"/>
            <w:tcBorders>
              <w:top w:val="nil"/>
              <w:left w:val="outset" w:sz="6" w:space="0" w:color="auto"/>
              <w:right w:val="nil"/>
            </w:tcBorders>
            <w:vAlign w:val="center"/>
          </w:tcPr>
          <w:p w:rsidR="00CB67D0" w:rsidRPr="0070454E" w:rsidRDefault="00CB67D0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D0" w:rsidRPr="0070454E" w:rsidTr="003E59A5">
        <w:trPr>
          <w:gridAfter w:val="5"/>
          <w:wAfter w:w="10442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70454E" w:rsidRDefault="00CB67D0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Формирование  и уточнение бюджета ДОУ с учетом нормативов, обеспечивающих реализацию ФГОС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70454E" w:rsidRDefault="00CB67D0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2014 далее – корректировка плана ежеквартально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70454E" w:rsidRDefault="00CB67D0" w:rsidP="00AD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Гл.Бухгалтер</w:t>
            </w:r>
          </w:p>
          <w:p w:rsidR="00CB67D0" w:rsidRPr="0070454E" w:rsidRDefault="00CB67D0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D0" w:rsidRPr="0070454E" w:rsidRDefault="00CB67D0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муниципальных заданий с учетом доработанных методических рекомендаций по реализации полномочий</w:t>
            </w:r>
          </w:p>
        </w:tc>
        <w:tc>
          <w:tcPr>
            <w:tcW w:w="4705" w:type="dxa"/>
            <w:gridSpan w:val="2"/>
            <w:vMerge/>
            <w:tcBorders>
              <w:left w:val="outset" w:sz="6" w:space="0" w:color="auto"/>
              <w:bottom w:val="nil"/>
              <w:right w:val="nil"/>
            </w:tcBorders>
            <w:vAlign w:val="center"/>
          </w:tcPr>
          <w:p w:rsidR="00CB67D0" w:rsidRPr="0070454E" w:rsidRDefault="00CB67D0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66" w:rsidRPr="0070454E" w:rsidTr="003E59A5">
        <w:trPr>
          <w:gridAfter w:val="1"/>
          <w:wAfter w:w="4292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Изучение нормативных правовых актов, утверждающих расходы по организации присмотра и ухода за детьми, содержанию имущества, коммунальных расходов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940585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Default="009A6F66" w:rsidP="009A6F6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  <w:p w:rsidR="009A6F66" w:rsidRPr="0070454E" w:rsidRDefault="009A6F66" w:rsidP="009A6F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CB6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нормативных документов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F66" w:rsidRPr="0070454E" w:rsidRDefault="009A6F66" w:rsidP="00CB60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F66" w:rsidRPr="0070454E" w:rsidRDefault="009A6F66" w:rsidP="00CB6010"/>
        </w:tc>
        <w:tc>
          <w:tcPr>
            <w:tcW w:w="4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F66" w:rsidRPr="0070454E" w:rsidRDefault="009A6F66"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деятельности ДОУ нормативных правовых актов, утверждающих расходы на присмотр и уход за детьми, содержание имущества, коммунальные расходы</w:t>
            </w:r>
          </w:p>
        </w:tc>
      </w:tr>
      <w:tr w:rsidR="009A6F66" w:rsidRPr="0070454E" w:rsidTr="003E59A5">
        <w:trPr>
          <w:gridAfter w:val="5"/>
          <w:wAfter w:w="10442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Исполнение муниципальных заданий с учетом доработанных методических рекомендаций </w:t>
            </w:r>
            <w:proofErr w:type="spellStart"/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по реализации полномочий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– 2016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9A6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ДОУ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исполнению муниципальных заданий ДОО</w:t>
            </w:r>
          </w:p>
        </w:tc>
        <w:tc>
          <w:tcPr>
            <w:tcW w:w="4705" w:type="dxa"/>
            <w:gridSpan w:val="2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66" w:rsidRPr="0070454E" w:rsidTr="003E59A5">
        <w:trPr>
          <w:gridAfter w:val="5"/>
          <w:wAfter w:w="10442" w:type="dxa"/>
          <w:tblCellSpacing w:w="0" w:type="dxa"/>
        </w:trPr>
        <w:tc>
          <w:tcPr>
            <w:tcW w:w="1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  Создание информационного обеспечения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внедрения</w:t>
            </w:r>
            <w:r w:rsidRPr="0070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4705" w:type="dxa"/>
            <w:gridSpan w:val="2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66" w:rsidRPr="0070454E" w:rsidTr="003E59A5">
        <w:trPr>
          <w:gridAfter w:val="5"/>
          <w:wAfter w:w="10442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Информирование родительской общественности о подготовке к введению и поря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 перехода на ФГОС через сайт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 2014, далее – 1 раз в квартал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информации</w:t>
            </w:r>
          </w:p>
        </w:tc>
        <w:tc>
          <w:tcPr>
            <w:tcW w:w="4705" w:type="dxa"/>
            <w:gridSpan w:val="2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9A6F66" w:rsidRDefault="009A6F66" w:rsidP="00AD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66" w:rsidRDefault="009A6F66" w:rsidP="00AD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66" w:rsidRDefault="009A6F66" w:rsidP="00AD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66" w:rsidRPr="0070454E" w:rsidRDefault="009A6F66" w:rsidP="00AD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66" w:rsidRPr="0070454E" w:rsidTr="003E59A5">
        <w:trPr>
          <w:gridAfter w:val="5"/>
          <w:wAfter w:w="10442" w:type="dxa"/>
          <w:trHeight w:val="1066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6" w:rsidRPr="0070454E" w:rsidRDefault="009A6F66" w:rsidP="002625F2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  Реализация сетевого информационного взаимодействия по вопросам введения ФГОС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6" w:rsidRPr="0070454E" w:rsidRDefault="009A6F66" w:rsidP="002625F2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 2014 – 2016 годов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6" w:rsidRPr="0070454E" w:rsidRDefault="009A6F66" w:rsidP="002625F2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6" w:rsidRDefault="009A6F66" w:rsidP="002625F2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информационно-методические совещания</w:t>
            </w:r>
          </w:p>
          <w:p w:rsidR="009A6F66" w:rsidRDefault="009A6F66" w:rsidP="002625F2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66" w:rsidRDefault="009A6F66" w:rsidP="002625F2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66" w:rsidRDefault="009A6F66" w:rsidP="002625F2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66" w:rsidRPr="0070454E" w:rsidRDefault="009A6F66" w:rsidP="002625F2">
            <w:pPr>
              <w:spacing w:before="100" w:beforeAutospacing="1"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66" w:rsidRPr="0070454E" w:rsidTr="003E59A5">
        <w:trPr>
          <w:gridAfter w:val="5"/>
          <w:wAfter w:w="10442" w:type="dxa"/>
          <w:trHeight w:val="1695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6" w:rsidRPr="003E59A5" w:rsidRDefault="009A6F66" w:rsidP="003174B2">
            <w:pPr>
              <w:rPr>
                <w:rFonts w:ascii="Times New Roman" w:hAnsi="Times New Roman" w:cs="Times New Roman"/>
              </w:rPr>
            </w:pPr>
            <w:r w:rsidRPr="003E59A5">
              <w:rPr>
                <w:rFonts w:ascii="Times New Roman" w:hAnsi="Times New Roman" w:cs="Times New Roman"/>
              </w:rPr>
              <w:lastRenderedPageBreak/>
              <w:t>5.3. Проведение и выставление на сайтах ДОУ публичных отчетов о ходе и результатах введения ФГОС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6" w:rsidRPr="003E59A5" w:rsidRDefault="009A6F66" w:rsidP="0031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2015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6" w:rsidRDefault="009A6F66" w:rsidP="009A6F66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</w:t>
            </w:r>
          </w:p>
          <w:p w:rsidR="009A6F66" w:rsidRPr="003E59A5" w:rsidRDefault="009A6F66" w:rsidP="009A6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6" w:rsidRPr="003E59A5" w:rsidRDefault="009A6F66" w:rsidP="003174B2">
            <w:pPr>
              <w:rPr>
                <w:rFonts w:ascii="Times New Roman" w:hAnsi="Times New Roman" w:cs="Times New Roman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и обновляются публичные отчеты на сайте ДОУ</w:t>
            </w:r>
          </w:p>
        </w:tc>
        <w:tc>
          <w:tcPr>
            <w:tcW w:w="4705" w:type="dxa"/>
            <w:gridSpan w:val="2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66" w:rsidRPr="0070454E" w:rsidTr="006326C6">
        <w:trPr>
          <w:gridAfter w:val="5"/>
          <w:wAfter w:w="10442" w:type="dxa"/>
          <w:tblCellSpacing w:w="0" w:type="dxa"/>
        </w:trPr>
        <w:tc>
          <w:tcPr>
            <w:tcW w:w="1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 Создание материально-технического обеспечения реализации ФГОС</w:t>
            </w:r>
          </w:p>
        </w:tc>
        <w:tc>
          <w:tcPr>
            <w:tcW w:w="470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F66" w:rsidRPr="0070454E" w:rsidTr="003E59A5">
        <w:trPr>
          <w:gridAfter w:val="5"/>
          <w:wAfter w:w="10442" w:type="dxa"/>
          <w:tblCellSpacing w:w="0" w:type="dxa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Приобретение оборудования для развивающей предметно-пространственной среды в ДОУ</w:t>
            </w:r>
          </w:p>
          <w:p w:rsidR="009A6F66" w:rsidRPr="0070454E" w:rsidRDefault="009A6F66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 </w:t>
            </w:r>
          </w:p>
          <w:p w:rsidR="009A6F66" w:rsidRPr="0070454E" w:rsidRDefault="009A6F66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в течение 2015 – 2016 годов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9A6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ДОУ</w:t>
            </w: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предметно-пространственной среды в ДОУ в соответствии с ФГОС</w:t>
            </w:r>
          </w:p>
        </w:tc>
        <w:tc>
          <w:tcPr>
            <w:tcW w:w="470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A6F66" w:rsidRPr="0070454E" w:rsidRDefault="009A6F66" w:rsidP="00AD5A8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6E4" w:rsidRDefault="00B006E4"/>
    <w:sectPr w:rsidR="00B006E4" w:rsidSect="006A0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18F8"/>
    <w:multiLevelType w:val="hybridMultilevel"/>
    <w:tmpl w:val="CF3E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BA"/>
    <w:rsid w:val="0007038C"/>
    <w:rsid w:val="0007517D"/>
    <w:rsid w:val="00164E6A"/>
    <w:rsid w:val="001701F6"/>
    <w:rsid w:val="00177CE0"/>
    <w:rsid w:val="00185A3C"/>
    <w:rsid w:val="001A7A5A"/>
    <w:rsid w:val="002625F2"/>
    <w:rsid w:val="002C0008"/>
    <w:rsid w:val="003B2A2C"/>
    <w:rsid w:val="003E59A5"/>
    <w:rsid w:val="004257B0"/>
    <w:rsid w:val="004E42BA"/>
    <w:rsid w:val="00507597"/>
    <w:rsid w:val="0054542F"/>
    <w:rsid w:val="00572B72"/>
    <w:rsid w:val="00681249"/>
    <w:rsid w:val="00686B36"/>
    <w:rsid w:val="00695430"/>
    <w:rsid w:val="006A010F"/>
    <w:rsid w:val="006B1844"/>
    <w:rsid w:val="0072758E"/>
    <w:rsid w:val="007E76D0"/>
    <w:rsid w:val="008103CE"/>
    <w:rsid w:val="00890791"/>
    <w:rsid w:val="009A6F66"/>
    <w:rsid w:val="009E7663"/>
    <w:rsid w:val="00B006E4"/>
    <w:rsid w:val="00B03D4E"/>
    <w:rsid w:val="00B4345E"/>
    <w:rsid w:val="00B723CF"/>
    <w:rsid w:val="00B77926"/>
    <w:rsid w:val="00CB67D0"/>
    <w:rsid w:val="00D45445"/>
    <w:rsid w:val="00E4294F"/>
    <w:rsid w:val="00EC61E3"/>
    <w:rsid w:val="00FC6A8A"/>
    <w:rsid w:val="00FE23F9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9713D-F613-4018-9889-9E69F074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52</dc:creator>
  <cp:lastModifiedBy>АЛЕКСЕЙ</cp:lastModifiedBy>
  <cp:revision>2</cp:revision>
  <dcterms:created xsi:type="dcterms:W3CDTF">2016-11-07T07:34:00Z</dcterms:created>
  <dcterms:modified xsi:type="dcterms:W3CDTF">2016-11-07T07:34:00Z</dcterms:modified>
</cp:coreProperties>
</file>